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2,244,368.00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2,325,979.00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2,325,979.00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SAIA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11465 JOHNS CREEK PARKWAY, STE 400, JOHNS CREEK, GA, 30097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2325979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2244368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2325979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3907</Characters>
  <CharactersWithSpaces>4659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